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9A" w:rsidRPr="008C3530" w:rsidRDefault="00856203" w:rsidP="002B0B9A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教师国内</w:t>
      </w:r>
      <w:r w:rsidR="002B0B9A">
        <w:rPr>
          <w:rFonts w:ascii="仿宋_GB2312" w:eastAsia="仿宋_GB2312" w:hint="eastAsia"/>
          <w:sz w:val="36"/>
          <w:szCs w:val="36"/>
        </w:rPr>
        <w:t>访学（进修）计划</w:t>
      </w:r>
      <w:r w:rsidR="002B0B9A" w:rsidRPr="008C3530">
        <w:rPr>
          <w:rFonts w:ascii="仿宋_GB2312" w:eastAsia="仿宋_GB2312" w:hint="eastAsia"/>
          <w:sz w:val="36"/>
          <w:szCs w:val="36"/>
        </w:rPr>
        <w:t>表</w:t>
      </w:r>
    </w:p>
    <w:p w:rsidR="002B0B9A" w:rsidRPr="008C3530" w:rsidRDefault="002B0B9A" w:rsidP="002B0B9A">
      <w:pPr>
        <w:jc w:val="center"/>
        <w:rPr>
          <w:rFonts w:ascii="仿宋_GB2312" w:eastAsia="仿宋_GB2312"/>
          <w:sz w:val="24"/>
        </w:rPr>
      </w:pPr>
      <w:r w:rsidRPr="008C3530">
        <w:rPr>
          <w:rFonts w:ascii="仿宋_GB2312" w:eastAsia="仿宋_GB2312" w:hint="eastAsia"/>
          <w:sz w:val="24"/>
        </w:rPr>
        <w:t xml:space="preserve">                     </w:t>
      </w:r>
    </w:p>
    <w:p w:rsidR="002B0B9A" w:rsidRPr="008C3530" w:rsidRDefault="002B0B9A" w:rsidP="002B0B9A">
      <w:pPr>
        <w:jc w:val="center"/>
        <w:rPr>
          <w:rFonts w:ascii="仿宋_GB2312" w:eastAsia="仿宋_GB2312"/>
          <w:sz w:val="24"/>
        </w:rPr>
      </w:pPr>
      <w:r w:rsidRPr="008C3530">
        <w:rPr>
          <w:rFonts w:ascii="仿宋_GB2312" w:eastAsia="仿宋_GB2312" w:hint="eastAsia"/>
          <w:sz w:val="24"/>
        </w:rPr>
        <w:t xml:space="preserve">                          </w:t>
      </w:r>
      <w:r>
        <w:rPr>
          <w:rFonts w:ascii="仿宋_GB2312" w:eastAsia="仿宋_GB2312" w:hint="eastAsia"/>
          <w:sz w:val="24"/>
        </w:rPr>
        <w:t xml:space="preserve">            </w:t>
      </w:r>
      <w:r w:rsidRPr="008C3530">
        <w:rPr>
          <w:rFonts w:ascii="仿宋_GB2312" w:eastAsia="仿宋_GB2312" w:hint="eastAsia"/>
          <w:sz w:val="24"/>
        </w:rPr>
        <w:t xml:space="preserve"> 填表时间：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628"/>
        <w:gridCol w:w="2349"/>
        <w:gridCol w:w="1605"/>
        <w:gridCol w:w="2556"/>
      </w:tblGrid>
      <w:tr w:rsidR="002B0B9A" w:rsidRPr="008C3530" w:rsidTr="00F07BE3">
        <w:trPr>
          <w:trHeight w:val="810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0B9A" w:rsidRPr="008C3530" w:rsidTr="00F07BE3">
        <w:trPr>
          <w:trHeight w:val="810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>来校时间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0B9A" w:rsidRPr="008C3530" w:rsidTr="002B0B9A">
        <w:trPr>
          <w:trHeight w:val="810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>毕业时间、院校、</w:t>
            </w:r>
          </w:p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>专业、学位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0B9A" w:rsidRPr="008C3530" w:rsidTr="00F07BE3">
        <w:trPr>
          <w:trHeight w:val="810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>现任课程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>所在</w:t>
            </w:r>
            <w:r w:rsidR="004E5337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0B9A" w:rsidRPr="008C3530" w:rsidTr="002B0B9A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4E5337" w:rsidP="008533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以往访问学校</w:t>
            </w:r>
            <w:r w:rsidR="002B0B9A" w:rsidRPr="008C3530">
              <w:rPr>
                <w:rFonts w:ascii="仿宋_GB2312" w:eastAsia="仿宋_GB2312" w:hint="eastAsia"/>
                <w:sz w:val="24"/>
              </w:rPr>
              <w:t>及</w:t>
            </w:r>
            <w:r w:rsidR="002B0B9A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进修</w:t>
            </w:r>
            <w:r w:rsidR="002B0B9A" w:rsidRPr="008C3530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4E5337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2B0B9A" w:rsidRDefault="002B0B9A" w:rsidP="00853319">
            <w:pPr>
              <w:rPr>
                <w:rFonts w:ascii="仿宋_GB2312" w:eastAsia="仿宋_GB2312"/>
                <w:sz w:val="24"/>
              </w:rPr>
            </w:pPr>
          </w:p>
        </w:tc>
      </w:tr>
      <w:tr w:rsidR="002B0B9A" w:rsidRPr="008C3530" w:rsidTr="008948BA">
        <w:trPr>
          <w:trHeight w:val="7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4E5337" w:rsidP="008533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访</w:t>
            </w:r>
            <w:r w:rsidR="002B0B9A" w:rsidRPr="008C3530">
              <w:rPr>
                <w:rFonts w:ascii="仿宋_GB2312" w:eastAsia="仿宋_GB2312" w:hint="eastAsia"/>
                <w:sz w:val="24"/>
              </w:rPr>
              <w:t>学所需费用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</w:tc>
      </w:tr>
      <w:tr w:rsidR="002B0B9A" w:rsidRPr="008C3530" w:rsidTr="002B0B9A">
        <w:trPr>
          <w:trHeight w:val="7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4E5337" w:rsidP="002B0B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申请访问</w:t>
            </w:r>
            <w:r w:rsidR="002B0B9A" w:rsidRPr="008C3530"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>校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</w:tc>
      </w:tr>
      <w:tr w:rsidR="002B0B9A" w:rsidRPr="008C3530" w:rsidTr="002B0B9A">
        <w:trPr>
          <w:trHeight w:val="43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4E5337" w:rsidRDefault="004E5337" w:rsidP="002B0B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5337">
              <w:rPr>
                <w:rFonts w:ascii="仿宋_GB2312" w:eastAsia="仿宋_GB2312" w:hint="eastAsia"/>
                <w:sz w:val="24"/>
                <w:szCs w:val="24"/>
              </w:rPr>
              <w:t>国内访学（进修）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2B0B9A" w:rsidRPr="004E5337">
              <w:rPr>
                <w:rFonts w:ascii="仿宋_GB2312" w:eastAsia="仿宋_GB2312" w:hint="eastAsia"/>
                <w:sz w:val="24"/>
                <w:szCs w:val="24"/>
              </w:rPr>
              <w:t>学习计划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4E5337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4E5337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2B0B9A" w:rsidRDefault="002B0B9A" w:rsidP="00853319">
            <w:pPr>
              <w:rPr>
                <w:rFonts w:ascii="仿宋_GB2312" w:eastAsia="仿宋_GB2312"/>
                <w:sz w:val="24"/>
              </w:rPr>
            </w:pPr>
          </w:p>
          <w:p w:rsidR="008948BA" w:rsidRDefault="008948BA" w:rsidP="00853319">
            <w:pPr>
              <w:rPr>
                <w:rFonts w:ascii="仿宋_GB2312" w:eastAsia="仿宋_GB2312"/>
                <w:sz w:val="24"/>
              </w:rPr>
            </w:pPr>
          </w:p>
          <w:p w:rsidR="008948BA" w:rsidRDefault="008948BA" w:rsidP="00853319">
            <w:pPr>
              <w:rPr>
                <w:rFonts w:ascii="仿宋_GB2312" w:eastAsia="仿宋_GB2312"/>
                <w:sz w:val="24"/>
              </w:rPr>
            </w:pPr>
          </w:p>
          <w:p w:rsidR="008948BA" w:rsidRDefault="008948BA" w:rsidP="00853319">
            <w:pPr>
              <w:rPr>
                <w:rFonts w:ascii="仿宋_GB2312" w:eastAsia="仿宋_GB2312"/>
                <w:sz w:val="24"/>
              </w:rPr>
            </w:pPr>
          </w:p>
          <w:p w:rsidR="008948BA" w:rsidRDefault="008948BA" w:rsidP="00853319">
            <w:pPr>
              <w:rPr>
                <w:rFonts w:ascii="仿宋_GB2312" w:eastAsia="仿宋_GB2312"/>
                <w:sz w:val="24"/>
              </w:rPr>
            </w:pPr>
          </w:p>
          <w:p w:rsidR="008948BA" w:rsidRPr="008C3530" w:rsidRDefault="008948BA" w:rsidP="00853319">
            <w:pPr>
              <w:rPr>
                <w:rFonts w:ascii="仿宋_GB2312" w:eastAsia="仿宋_GB2312"/>
                <w:sz w:val="24"/>
              </w:rPr>
            </w:pPr>
          </w:p>
        </w:tc>
      </w:tr>
      <w:tr w:rsidR="002B0B9A" w:rsidRPr="008C3530" w:rsidTr="002B0B9A">
        <w:trPr>
          <w:trHeight w:val="13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A" w:rsidRPr="008C3530" w:rsidRDefault="002B0B9A" w:rsidP="008533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领导意见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9A" w:rsidRPr="008C3530" w:rsidRDefault="002B0B9A" w:rsidP="00853319">
            <w:pPr>
              <w:rPr>
                <w:rFonts w:ascii="仿宋_GB2312" w:eastAsia="仿宋_GB2312"/>
                <w:sz w:val="24"/>
              </w:rPr>
            </w:pPr>
            <w:r w:rsidRPr="008C3530">
              <w:rPr>
                <w:rFonts w:ascii="仿宋_GB2312" w:eastAsia="仿宋_GB2312" w:hint="eastAsia"/>
                <w:sz w:val="24"/>
              </w:rPr>
              <w:t xml:space="preserve">                                                           </w:t>
            </w:r>
          </w:p>
          <w:p w:rsidR="002B0B9A" w:rsidRDefault="002B0B9A" w:rsidP="002B0B9A">
            <w:pPr>
              <w:rPr>
                <w:rFonts w:ascii="仿宋_GB2312" w:eastAsia="仿宋_GB2312"/>
                <w:sz w:val="24"/>
              </w:rPr>
            </w:pPr>
          </w:p>
          <w:p w:rsidR="004C46C2" w:rsidRDefault="004C46C2" w:rsidP="004C46C2">
            <w:pPr>
              <w:rPr>
                <w:rFonts w:ascii="仿宋_GB2312" w:eastAsia="仿宋_GB2312"/>
                <w:sz w:val="24"/>
              </w:rPr>
            </w:pPr>
          </w:p>
          <w:p w:rsidR="002B0B9A" w:rsidRPr="008C3530" w:rsidRDefault="002B0B9A" w:rsidP="004C46C2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 w:rsidRPr="008C3530">
              <w:rPr>
                <w:rFonts w:ascii="仿宋_GB2312" w:eastAsia="仿宋_GB2312" w:hint="eastAsia"/>
                <w:sz w:val="24"/>
              </w:rPr>
              <w:t>签名</w:t>
            </w:r>
            <w:r>
              <w:rPr>
                <w:rFonts w:ascii="仿宋_GB2312" w:eastAsia="仿宋_GB2312" w:hint="eastAsia"/>
                <w:sz w:val="24"/>
              </w:rPr>
              <w:t xml:space="preserve">：         </w:t>
            </w:r>
            <w:r w:rsidR="004C46C2">
              <w:rPr>
                <w:rFonts w:ascii="仿宋_GB2312" w:eastAsia="仿宋_GB2312" w:hint="eastAsia"/>
                <w:sz w:val="24"/>
              </w:rPr>
              <w:t>公章</w:t>
            </w:r>
            <w:r w:rsidR="004C46C2">
              <w:rPr>
                <w:rFonts w:ascii="仿宋_GB2312" w:eastAsia="仿宋_GB2312"/>
                <w:sz w:val="24"/>
              </w:rPr>
              <w:t>：</w:t>
            </w:r>
            <w:r w:rsidR="004C46C2"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8C3530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8C3530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8C3530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40084F" w:rsidRDefault="0040084F"/>
    <w:sectPr w:rsidR="0040084F" w:rsidSect="00400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F6D" w:rsidRDefault="002E6F6D" w:rsidP="00A65D7C">
      <w:r>
        <w:separator/>
      </w:r>
    </w:p>
  </w:endnote>
  <w:endnote w:type="continuationSeparator" w:id="0">
    <w:p w:rsidR="002E6F6D" w:rsidRDefault="002E6F6D" w:rsidP="00A6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F6D" w:rsidRDefault="002E6F6D" w:rsidP="00A65D7C">
      <w:r>
        <w:separator/>
      </w:r>
    </w:p>
  </w:footnote>
  <w:footnote w:type="continuationSeparator" w:id="0">
    <w:p w:rsidR="002E6F6D" w:rsidRDefault="002E6F6D" w:rsidP="00A6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B9A"/>
    <w:rsid w:val="002B0B9A"/>
    <w:rsid w:val="002D153F"/>
    <w:rsid w:val="002E6F6D"/>
    <w:rsid w:val="0040084F"/>
    <w:rsid w:val="004C46C2"/>
    <w:rsid w:val="004E5337"/>
    <w:rsid w:val="00506009"/>
    <w:rsid w:val="00856203"/>
    <w:rsid w:val="008948BA"/>
    <w:rsid w:val="00A65D7C"/>
    <w:rsid w:val="00D11182"/>
    <w:rsid w:val="00F0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52D8D9-1BB0-48C1-AA00-F4F86A51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D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5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5D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>JLUEF-jfzx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CYX</dc:creator>
  <cp:lastModifiedBy>admin</cp:lastModifiedBy>
  <cp:revision>9</cp:revision>
  <dcterms:created xsi:type="dcterms:W3CDTF">2015-12-03T01:46:00Z</dcterms:created>
  <dcterms:modified xsi:type="dcterms:W3CDTF">2016-11-25T07:45:00Z</dcterms:modified>
</cp:coreProperties>
</file>