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关于办理《教师资格认定申请表》复印件的说明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ascii="楷体" w:hAnsi="楷体" w:eastAsia="楷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按照省教育厅审批办的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有关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个人</w:t>
      </w:r>
      <w:r>
        <w:rPr>
          <w:rFonts w:hint="eastAsia" w:ascii="仿宋_GB2312" w:hAnsi="仿宋_GB2312" w:eastAsia="仿宋_GB2312" w:cs="仿宋_GB2312"/>
          <w:sz w:val="32"/>
          <w:szCs w:val="32"/>
        </w:rPr>
        <w:t>补办高校教师资格证需提供《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教师资格认定申请表》复印件，此表保存在个人人事档案中，需到人事处档案室办理相关手续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加盖人事处档案管理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专用章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一、办理步骤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一）</w:t>
      </w:r>
      <w:r>
        <w:rPr>
          <w:rFonts w:hint="eastAsia" w:ascii="楷体" w:hAnsi="楷体" w:eastAsia="楷体" w:cs="楷体"/>
          <w:sz w:val="32"/>
          <w:szCs w:val="32"/>
        </w:rPr>
        <w:t>到人事处档案室领取《查阅（复印）干部人事档案审批单》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。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32"/>
          <w:szCs w:val="32"/>
        </w:rPr>
        <w:t>地点：综合楼335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32"/>
          <w:szCs w:val="32"/>
        </w:rPr>
        <w:t>联系人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及电话</w:t>
      </w:r>
      <w:r>
        <w:rPr>
          <w:rFonts w:hint="eastAsia" w:ascii="楷体" w:hAnsi="楷体" w:eastAsia="楷体" w:cs="楷体"/>
          <w:sz w:val="32"/>
          <w:szCs w:val="32"/>
        </w:rPr>
        <w:t xml:space="preserve">: 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吕</w:t>
      </w:r>
      <w:r>
        <w:rPr>
          <w:rFonts w:hint="eastAsia" w:ascii="楷体" w:hAnsi="楷体" w:eastAsia="楷体" w:cs="楷体"/>
          <w:sz w:val="32"/>
          <w:szCs w:val="32"/>
        </w:rPr>
        <w:t xml:space="preserve">老师9080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二）</w:t>
      </w:r>
      <w:r>
        <w:rPr>
          <w:rFonts w:hint="eastAsia" w:ascii="楷体" w:hAnsi="楷体" w:eastAsia="楷体" w:cs="楷体"/>
          <w:sz w:val="32"/>
          <w:szCs w:val="32"/>
        </w:rPr>
        <w:t>按要求填写审批单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三）</w:t>
      </w:r>
      <w:r>
        <w:rPr>
          <w:rFonts w:hint="eastAsia" w:ascii="楷体" w:hAnsi="楷体" w:eastAsia="楷体" w:cs="楷体"/>
          <w:sz w:val="32"/>
          <w:szCs w:val="32"/>
        </w:rPr>
        <w:t>查档人员到人事处档案室办理查档、复印事宜。（查档人不能是本人）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二、查阅（复印）干部人事档案审批单填写说明</w:t>
      </w:r>
    </w:p>
    <w:tbl>
      <w:tblPr>
        <w:tblStyle w:val="4"/>
        <w:tblW w:w="87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5"/>
        <w:gridCol w:w="6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6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3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查档对象：</w:t>
            </w:r>
          </w:p>
        </w:tc>
        <w:tc>
          <w:tcPr>
            <w:tcW w:w="61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证书丢失补办人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6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3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查档人员：</w:t>
            </w:r>
          </w:p>
        </w:tc>
        <w:tc>
          <w:tcPr>
            <w:tcW w:w="61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同部门中共党员（查档人不能是本人）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6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3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查档事由：</w:t>
            </w:r>
          </w:p>
        </w:tc>
        <w:tc>
          <w:tcPr>
            <w:tcW w:w="61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高校教师资格证丢失补办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3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查档内容：</w:t>
            </w:r>
          </w:p>
        </w:tc>
        <w:tc>
          <w:tcPr>
            <w:tcW w:w="61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教师资格认定申请表，需要复印件，并加盖公章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6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所在单位意见：</w:t>
            </w:r>
          </w:p>
        </w:tc>
        <w:tc>
          <w:tcPr>
            <w:tcW w:w="61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36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负责人签字并加盖本单位公章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A7972CA-C6D2-4C5A-AC91-0747D7A840B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7C0D290-05BB-4733-A986-D7B929606BFC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3747DE05-A672-437E-B41F-84DE1979F75E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3CFC0768-432D-4756-B0AB-7417A4968AE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38A73031-1B91-46C3-B7B1-A7C609AD16E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VjYjM0NzA3MzU5YmZhZTE3NGFkMDQ2MmQ2NzI2MjQifQ=="/>
  </w:docVars>
  <w:rsids>
    <w:rsidRoot w:val="00425D92"/>
    <w:rsid w:val="00004740"/>
    <w:rsid w:val="0018787B"/>
    <w:rsid w:val="001D118D"/>
    <w:rsid w:val="0029623F"/>
    <w:rsid w:val="00350963"/>
    <w:rsid w:val="00425D92"/>
    <w:rsid w:val="00481634"/>
    <w:rsid w:val="004C5DA2"/>
    <w:rsid w:val="005D0179"/>
    <w:rsid w:val="006443A3"/>
    <w:rsid w:val="0065384F"/>
    <w:rsid w:val="006E016B"/>
    <w:rsid w:val="007A273A"/>
    <w:rsid w:val="007E639D"/>
    <w:rsid w:val="00832278"/>
    <w:rsid w:val="008A55CB"/>
    <w:rsid w:val="008E624D"/>
    <w:rsid w:val="00901319"/>
    <w:rsid w:val="00AC6622"/>
    <w:rsid w:val="00AE7F13"/>
    <w:rsid w:val="00BB3EFE"/>
    <w:rsid w:val="00C00DFD"/>
    <w:rsid w:val="00C86E20"/>
    <w:rsid w:val="00C938FB"/>
    <w:rsid w:val="00D35743"/>
    <w:rsid w:val="00D37B60"/>
    <w:rsid w:val="00DD0647"/>
    <w:rsid w:val="00E115D2"/>
    <w:rsid w:val="00E5700E"/>
    <w:rsid w:val="00ED75C9"/>
    <w:rsid w:val="00F14FF4"/>
    <w:rsid w:val="00FC42E3"/>
    <w:rsid w:val="08286185"/>
    <w:rsid w:val="211C233A"/>
    <w:rsid w:val="2247667B"/>
    <w:rsid w:val="38AD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12862-48DA-44B0-B89E-2604B30E1D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ylmfeng.com</Company>
  <Pages>1</Pages>
  <Words>328</Words>
  <Characters>340</Characters>
  <Lines>2</Lines>
  <Paragraphs>1</Paragraphs>
  <TotalTime>360</TotalTime>
  <ScaleCrop>false</ScaleCrop>
  <LinksUpToDate>false</LinksUpToDate>
  <CharactersWithSpaces>344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2019-10-22T01:39:00Z</dcterms:created>
  <dc:creator>dreamsummit</dc:creator>
  <cp:lastModifiedBy>蒋雨露</cp:lastModifiedBy>
  <dcterms:modified xsi:type="dcterms:W3CDTF">2022-10-05T03:19:26Z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82B2363301634C8FA13D890EF46C95AB</vt:lpwstr>
  </property>
</Properties>
</file>